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9103" w:tblpY="481"/>
        <w:tblW w:w="2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2"/>
      </w:tblGrid>
      <w:tr w:rsidR="00776873" w14:paraId="5734367A" w14:textId="77777777" w:rsidTr="0077687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BD034A" w14:textId="3FC11A29" w:rsidR="00776873" w:rsidRDefault="00776873" w:rsidP="00776873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Protocolo</w:t>
            </w:r>
            <w:r w:rsidR="009051C8">
              <w:rPr>
                <w:b/>
                <w:bCs/>
                <w:sz w:val="18"/>
                <w:szCs w:val="18"/>
              </w:rPr>
              <w:t xml:space="preserve"> (uso do CRC MA)</w:t>
            </w:r>
          </w:p>
        </w:tc>
      </w:tr>
    </w:tbl>
    <w:p w14:paraId="2410E3AF" w14:textId="7C284C6C" w:rsidR="00DC4F65" w:rsidRDefault="00776873">
      <w:pPr>
        <w:spacing w:after="6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48E402" wp14:editId="4D5CABF8">
            <wp:simplePos x="0" y="0"/>
            <wp:positionH relativeFrom="margin">
              <wp:align>center</wp:align>
            </wp:positionH>
            <wp:positionV relativeFrom="paragraph">
              <wp:posOffset>-263525</wp:posOffset>
            </wp:positionV>
            <wp:extent cx="1543050" cy="713296"/>
            <wp:effectExtent l="0" t="0" r="0" b="0"/>
            <wp:wrapNone/>
            <wp:docPr id="19303858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385881" name="Imagem 19303858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13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B67F2" w14:textId="7CF719EE" w:rsidR="00DC4F65" w:rsidRDefault="00DC4F65">
      <w:pPr>
        <w:spacing w:after="30"/>
        <w:jc w:val="center"/>
      </w:pPr>
    </w:p>
    <w:p w14:paraId="603C3E51" w14:textId="77777777" w:rsidR="00776873" w:rsidRDefault="00776873">
      <w:pPr>
        <w:spacing w:after="100"/>
        <w:jc w:val="center"/>
        <w:rPr>
          <w:b/>
          <w:bCs/>
        </w:rPr>
      </w:pPr>
    </w:p>
    <w:p w14:paraId="65CF91AB" w14:textId="7A42151B" w:rsidR="00DC4F65" w:rsidRDefault="00776873">
      <w:pPr>
        <w:spacing w:after="100"/>
        <w:jc w:val="center"/>
      </w:pPr>
      <w:r>
        <w:rPr>
          <w:b/>
          <w:bCs/>
        </w:rPr>
        <w:t xml:space="preserve">                                       </w:t>
      </w:r>
      <w:r w:rsidR="00A84ECB">
        <w:rPr>
          <w:b/>
          <w:bCs/>
        </w:rPr>
        <w:t>REQUERIMENTO DE BAIXA DE REGISTRO PROFISSIONAL</w:t>
      </w:r>
    </w:p>
    <w:p w14:paraId="67143665" w14:textId="10E3545E" w:rsidR="00DC4F65" w:rsidRDefault="00A84ECB">
      <w:pPr>
        <w:spacing w:after="30"/>
      </w:pPr>
      <w:r>
        <w:rPr>
          <w:sz w:val="18"/>
          <w:szCs w:val="18"/>
        </w:rPr>
        <w:t>Senhor Presidente,</w:t>
      </w:r>
    </w:p>
    <w:p w14:paraId="0D77A267" w14:textId="77777777" w:rsidR="00DC4F65" w:rsidRDefault="00A84ECB">
      <w:pPr>
        <w:spacing w:after="100"/>
      </w:pPr>
      <w:r>
        <w:rPr>
          <w:sz w:val="18"/>
          <w:szCs w:val="18"/>
        </w:rPr>
        <w:t xml:space="preserve">                        O(A) profissional da contabilidade abaixo identificado vem requerer a baixa de seu Registro Profissional</w:t>
      </w:r>
    </w:p>
    <w:tbl>
      <w:tblPr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9"/>
        <w:gridCol w:w="1998"/>
        <w:gridCol w:w="2101"/>
        <w:gridCol w:w="3659"/>
      </w:tblGrid>
      <w:tr w:rsidR="00DC4F65" w14:paraId="642CB82C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19DF780" w14:textId="77777777" w:rsidR="00DC4F65" w:rsidRDefault="00A84EC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DADOS DO PROFISSIONAL</w:t>
            </w:r>
          </w:p>
        </w:tc>
      </w:tr>
      <w:tr w:rsidR="00DC4F65" w14:paraId="4B1E8579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A2658D" w14:textId="77777777" w:rsidR="00DC4F65" w:rsidRDefault="00A84ECB">
            <w:r>
              <w:rPr>
                <w:sz w:val="18"/>
                <w:szCs w:val="18"/>
              </w:rPr>
              <w:t>Nome Completo:</w:t>
            </w:r>
          </w:p>
        </w:tc>
      </w:tr>
      <w:tr w:rsidR="00DC4F65" w14:paraId="28D13AC9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F35616" w14:textId="77777777" w:rsidR="00DC4F65" w:rsidRDefault="00A84ECB">
            <w:r>
              <w:rPr>
                <w:sz w:val="18"/>
                <w:szCs w:val="18"/>
              </w:rPr>
              <w:t>Registro CRC: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E3A6FBF" w14:textId="77777777" w:rsidR="00DC4F65" w:rsidRDefault="00A84ECB">
            <w:r>
              <w:rPr>
                <w:sz w:val="18"/>
                <w:szCs w:val="18"/>
              </w:rPr>
              <w:t>Estado Civil: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DDBFA4" w14:textId="773E22B5" w:rsidR="00DC4F65" w:rsidRDefault="00A84ECB">
            <w:r>
              <w:rPr>
                <w:sz w:val="18"/>
                <w:szCs w:val="18"/>
              </w:rPr>
              <w:t xml:space="preserve">Contador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r w:rsidR="007768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)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00DB479" w14:textId="25C66B46" w:rsidR="00DC4F65" w:rsidRDefault="00A84ECB">
            <w:r>
              <w:rPr>
                <w:sz w:val="18"/>
                <w:szCs w:val="18"/>
              </w:rPr>
              <w:t xml:space="preserve">Técnico em Contabilidade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r w:rsidR="007768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)</w:t>
            </w:r>
            <w:proofErr w:type="gramEnd"/>
          </w:p>
        </w:tc>
      </w:tr>
      <w:tr w:rsidR="00DC4F65" w14:paraId="1F4617B3" w14:textId="77777777" w:rsidTr="007768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C8E6AB" w14:textId="77777777" w:rsidR="00DC4F65" w:rsidRDefault="00A84EC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ENDEREÇO RESIDENCIAL</w:t>
            </w:r>
          </w:p>
        </w:tc>
      </w:tr>
      <w:tr w:rsidR="00DC4F65" w14:paraId="52B1C43A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F07DEF4" w14:textId="77777777" w:rsidR="00DC4F65" w:rsidRDefault="00A84ECB">
            <w:r>
              <w:rPr>
                <w:sz w:val="18"/>
                <w:szCs w:val="18"/>
              </w:rPr>
              <w:t>CEP: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0127EF" w14:textId="77777777" w:rsidR="00DC4F65" w:rsidRDefault="00A84ECB">
            <w:r>
              <w:rPr>
                <w:sz w:val="18"/>
                <w:szCs w:val="18"/>
              </w:rPr>
              <w:t>Endereço Completo: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365C7E0" w14:textId="77777777" w:rsidR="00DC4F65" w:rsidRDefault="00A84ECB">
            <w:r>
              <w:rPr>
                <w:sz w:val="18"/>
                <w:szCs w:val="18"/>
              </w:rPr>
              <w:t>Número:</w:t>
            </w:r>
          </w:p>
        </w:tc>
      </w:tr>
      <w:tr w:rsidR="00DC4F65" w14:paraId="20C6E994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8C1B579" w14:textId="77777777" w:rsidR="00DC4F65" w:rsidRDefault="00A84ECB">
            <w:r>
              <w:rPr>
                <w:sz w:val="18"/>
                <w:szCs w:val="18"/>
              </w:rPr>
              <w:t>Bairro: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A5B929D" w14:textId="77777777" w:rsidR="00DC4F65" w:rsidRDefault="00A84ECB"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6145897" w14:textId="77777777" w:rsidR="00DC4F65" w:rsidRDefault="00A84ECB">
            <w:r>
              <w:rPr>
                <w:sz w:val="18"/>
                <w:szCs w:val="18"/>
              </w:rPr>
              <w:t>UF: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597849B" w14:textId="77777777" w:rsidR="00DC4F65" w:rsidRDefault="00A84ECB">
            <w:r>
              <w:rPr>
                <w:sz w:val="18"/>
                <w:szCs w:val="18"/>
              </w:rPr>
              <w:t>Complemento:</w:t>
            </w:r>
          </w:p>
        </w:tc>
      </w:tr>
      <w:tr w:rsidR="00DC4F65" w14:paraId="0E82012D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9FBA03F" w14:textId="77777777" w:rsidR="00DC4F65" w:rsidRDefault="00A84ECB">
            <w:r>
              <w:rPr>
                <w:sz w:val="18"/>
                <w:szCs w:val="18"/>
              </w:rPr>
              <w:t>Telefone: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53F3D52" w14:textId="77777777" w:rsidR="00DC4F65" w:rsidRDefault="00A84ECB">
            <w:r>
              <w:rPr>
                <w:sz w:val="18"/>
                <w:szCs w:val="18"/>
              </w:rPr>
              <w:t>Celular: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20419D" w14:textId="77777777" w:rsidR="00DC4F65" w:rsidRDefault="00A84ECB">
            <w:r>
              <w:rPr>
                <w:sz w:val="18"/>
                <w:szCs w:val="18"/>
              </w:rPr>
              <w:t>E-mail:</w:t>
            </w:r>
          </w:p>
        </w:tc>
      </w:tr>
      <w:tr w:rsidR="00DC4F65" w14:paraId="708D74EF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C73C65C" w14:textId="5F98FC89" w:rsidR="00DC4F65" w:rsidRDefault="00A84EC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VÍNCULO COM ORGANIZAÇÃO CONTÁBIL</w:t>
            </w:r>
            <w:proofErr w:type="gramStart"/>
            <w:r>
              <w:rPr>
                <w:b/>
                <w:bCs/>
                <w:sz w:val="18"/>
                <w:szCs w:val="18"/>
              </w:rPr>
              <w:t>:  (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="0077687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)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SIM  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</w:t>
            </w:r>
            <w:proofErr w:type="gramStart"/>
            <w:r w:rsidR="0077687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)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NÃO</w:t>
            </w:r>
          </w:p>
        </w:tc>
      </w:tr>
      <w:tr w:rsidR="00DC4F65" w14:paraId="153EB6D0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DCBF9E5" w14:textId="77777777" w:rsidR="00DC4F65" w:rsidRDefault="00A84EC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Exposição de Motivos para a solicitação da Baixa de Registro Profissional</w:t>
            </w:r>
          </w:p>
        </w:tc>
      </w:tr>
      <w:tr w:rsidR="00DC4F65" w14:paraId="535C4756" w14:textId="77777777" w:rsidTr="00776873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F7FD57" w14:textId="0B1D078A" w:rsidR="00DC4F65" w:rsidRDefault="00A84ECB">
            <w:proofErr w:type="gramStart"/>
            <w:r>
              <w:rPr>
                <w:sz w:val="18"/>
                <w:szCs w:val="18"/>
              </w:rPr>
              <w:t xml:space="preserve">( </w:t>
            </w:r>
            <w:r w:rsidR="00776873"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) Desempregado(a)</w:t>
            </w:r>
          </w:p>
          <w:p w14:paraId="41BEB9CA" w14:textId="73B6DE98" w:rsidR="00DC4F65" w:rsidRDefault="00A84ECB">
            <w:proofErr w:type="gramStart"/>
            <w:r>
              <w:rPr>
                <w:sz w:val="18"/>
                <w:szCs w:val="18"/>
              </w:rPr>
              <w:t>(</w:t>
            </w:r>
            <w:r w:rsidR="007768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) Aposentado(a)</w:t>
            </w:r>
          </w:p>
          <w:p w14:paraId="4CEA434A" w14:textId="49866687" w:rsidR="00DC4F65" w:rsidRDefault="00A84ECB">
            <w:proofErr w:type="gramStart"/>
            <w:r>
              <w:rPr>
                <w:sz w:val="18"/>
                <w:szCs w:val="18"/>
              </w:rPr>
              <w:t xml:space="preserve">( </w:t>
            </w:r>
            <w:r w:rsidR="00776873"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) Autônomo(a) - gentileza preencher o campo </w:t>
            </w:r>
            <w:r w:rsidRPr="00776873">
              <w:rPr>
                <w:b/>
                <w:bCs/>
                <w:sz w:val="18"/>
                <w:szCs w:val="18"/>
              </w:rPr>
              <w:t>Detalhamento das Funções/Atividades Exercidas</w:t>
            </w:r>
          </w:p>
          <w:p w14:paraId="52243D9B" w14:textId="441825E1" w:rsidR="00DC4F65" w:rsidRDefault="00A84ECB">
            <w:proofErr w:type="gramStart"/>
            <w:r>
              <w:rPr>
                <w:sz w:val="18"/>
                <w:szCs w:val="18"/>
              </w:rPr>
              <w:t>(</w:t>
            </w:r>
            <w:r w:rsidR="007768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proofErr w:type="gramEnd"/>
            <w:r>
              <w:rPr>
                <w:sz w:val="18"/>
                <w:szCs w:val="18"/>
              </w:rPr>
              <w:t xml:space="preserve"> ) Exercendo outra profissão, gentileza preencher os campos abaixo </w:t>
            </w:r>
            <w:r w:rsidRPr="00776873">
              <w:rPr>
                <w:b/>
                <w:bCs/>
                <w:sz w:val="18"/>
                <w:szCs w:val="18"/>
              </w:rPr>
              <w:t>(Dados Profissionais/Detalhamento das Funções/Atividades Exercidas)</w:t>
            </w:r>
          </w:p>
        </w:tc>
      </w:tr>
      <w:tr w:rsidR="00DC4F65" w14:paraId="5527DED7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6299AE4" w14:textId="77777777" w:rsidR="00DC4F65" w:rsidRDefault="00A84EC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DADOS PROFISSIONAIS</w:t>
            </w:r>
          </w:p>
        </w:tc>
      </w:tr>
      <w:tr w:rsidR="00DC4F65" w14:paraId="72D00488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9CB8EA" w14:textId="77777777" w:rsidR="00DC4F65" w:rsidRDefault="00A84ECB">
            <w:r>
              <w:rPr>
                <w:sz w:val="18"/>
                <w:szCs w:val="18"/>
              </w:rPr>
              <w:t>Nome da Empresa: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6EEEE8" w14:textId="77777777" w:rsidR="00DC4F65" w:rsidRDefault="00A84ECB">
            <w:r>
              <w:rPr>
                <w:sz w:val="18"/>
                <w:szCs w:val="18"/>
              </w:rPr>
              <w:t>CNPJ:</w:t>
            </w:r>
          </w:p>
        </w:tc>
      </w:tr>
      <w:tr w:rsidR="00DC4F65" w14:paraId="098B0C0A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4AD5D6" w14:textId="77777777" w:rsidR="00DC4F65" w:rsidRDefault="00A84ECB">
            <w:r>
              <w:rPr>
                <w:sz w:val="18"/>
                <w:szCs w:val="18"/>
              </w:rPr>
              <w:t>CEP: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EFA331C" w14:textId="77777777" w:rsidR="00DC4F65" w:rsidRDefault="00A84ECB">
            <w:r>
              <w:rPr>
                <w:sz w:val="18"/>
                <w:szCs w:val="18"/>
              </w:rPr>
              <w:t>Endereço: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F876DC5" w14:textId="77777777" w:rsidR="00DC4F65" w:rsidRDefault="00A84ECB">
            <w:r>
              <w:rPr>
                <w:sz w:val="18"/>
                <w:szCs w:val="18"/>
              </w:rPr>
              <w:t>Número:</w:t>
            </w:r>
          </w:p>
        </w:tc>
      </w:tr>
      <w:tr w:rsidR="00DC4F65" w14:paraId="1F699E25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6599DA5" w14:textId="77777777" w:rsidR="00DC4F65" w:rsidRDefault="00A84ECB">
            <w:r>
              <w:rPr>
                <w:sz w:val="18"/>
                <w:szCs w:val="18"/>
              </w:rPr>
              <w:t>Complemento: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7019DC2" w14:textId="77777777" w:rsidR="00DC4F65" w:rsidRDefault="00A84ECB">
            <w:r>
              <w:rPr>
                <w:sz w:val="18"/>
                <w:szCs w:val="18"/>
              </w:rPr>
              <w:t>Bairro: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40DD4A7" w14:textId="77777777" w:rsidR="00DC4F65" w:rsidRDefault="00A84ECB">
            <w:r>
              <w:rPr>
                <w:sz w:val="18"/>
                <w:szCs w:val="18"/>
              </w:rPr>
              <w:t>Cidade: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1A3AE7C" w14:textId="77777777" w:rsidR="00DC4F65" w:rsidRDefault="00A84ECB">
            <w:r>
              <w:rPr>
                <w:sz w:val="18"/>
                <w:szCs w:val="18"/>
              </w:rPr>
              <w:t>UF:</w:t>
            </w:r>
          </w:p>
        </w:tc>
      </w:tr>
      <w:tr w:rsidR="00DC4F65" w14:paraId="5E5399C9" w14:textId="77777777" w:rsidTr="00776873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1E4B5C7" w14:textId="77777777" w:rsidR="00DC4F65" w:rsidRDefault="00A84ECB">
            <w:r>
              <w:rPr>
                <w:sz w:val="18"/>
                <w:szCs w:val="18"/>
              </w:rPr>
              <w:t>Cargo Ocupado: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E1E5FF2" w14:textId="77777777" w:rsidR="00DC4F65" w:rsidRDefault="00A84ECB">
            <w:r>
              <w:rPr>
                <w:sz w:val="18"/>
                <w:szCs w:val="18"/>
              </w:rPr>
              <w:t>Telefone:</w:t>
            </w:r>
          </w:p>
        </w:tc>
      </w:tr>
      <w:tr w:rsidR="00DC4F65" w14:paraId="4896C994" w14:textId="77777777" w:rsidTr="00776873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83F89D0" w14:textId="2CC660C8" w:rsidR="00DC4F65" w:rsidRDefault="00A84ECB">
            <w:r>
              <w:rPr>
                <w:b/>
                <w:bCs/>
                <w:sz w:val="18"/>
                <w:szCs w:val="18"/>
              </w:rPr>
              <w:t>Detalhamento das Funções/Atividades Exercidas:</w:t>
            </w:r>
          </w:p>
        </w:tc>
      </w:tr>
      <w:tr w:rsidR="00DC4F65" w14:paraId="7079F5F2" w14:textId="77777777" w:rsidTr="00776873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C00483" w14:textId="77777777" w:rsidR="00DC4F65" w:rsidRDefault="00DC4F65"/>
        </w:tc>
      </w:tr>
      <w:tr w:rsidR="00DC4F65" w14:paraId="26E5A47F" w14:textId="77777777" w:rsidTr="00776873">
        <w:tblPrEx>
          <w:tblCellMar>
            <w:top w:w="0" w:type="dxa"/>
            <w:bottom w:w="0" w:type="dxa"/>
          </w:tblCellMar>
        </w:tblPrEx>
        <w:trPr>
          <w:trHeight w:val="246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DD3562" w14:textId="77777777" w:rsidR="00DC4F65" w:rsidRDefault="00A84ECB">
            <w:pPr>
              <w:spacing w:after="40" w:line="264" w:lineRule="auto"/>
            </w:pPr>
            <w:r>
              <w:rPr>
                <w:b/>
                <w:bCs/>
                <w:sz w:val="17"/>
                <w:szCs w:val="17"/>
              </w:rPr>
              <w:t>DECLARO SOB AS PENAS DA LEI QUE NÃO EXERÇO A PROFISSÃO CONTÁBIL E QUE AS INFORMAÇÕES APRESENTADAS SÃO VERÍDICAS.</w:t>
            </w:r>
            <w:r>
              <w:rPr>
                <w:sz w:val="17"/>
                <w:szCs w:val="17"/>
              </w:rPr>
              <w:t xml:space="preserve"> Confirmo que me encontro com os serviços interrompidos, não exercendo atividades contábeis nas áreas públicas e privadas, ou atuando como profissional liberal, com base no </w:t>
            </w:r>
            <w:r w:rsidRPr="00776873">
              <w:rPr>
                <w:b/>
                <w:bCs/>
                <w:sz w:val="17"/>
                <w:szCs w:val="17"/>
              </w:rPr>
              <w:t>art. 18-21 da Resolução CFC Nº 1.707/2023</w:t>
            </w:r>
            <w:r>
              <w:rPr>
                <w:sz w:val="17"/>
                <w:szCs w:val="17"/>
              </w:rPr>
              <w:t xml:space="preserve">. </w:t>
            </w:r>
            <w:r w:rsidRPr="00776873">
              <w:rPr>
                <w:b/>
                <w:bCs/>
                <w:sz w:val="17"/>
                <w:szCs w:val="17"/>
              </w:rPr>
              <w:t>SENDO A PRESENTE DECLARAÇÃO A EXPRESSÃO FIEL DA VERDADE.</w:t>
            </w:r>
          </w:p>
          <w:p w14:paraId="6E55BCCD" w14:textId="77777777" w:rsidR="00DC4F65" w:rsidRDefault="00A84ECB">
            <w:pPr>
              <w:spacing w:after="40" w:line="264" w:lineRule="auto"/>
            </w:pPr>
            <w:r>
              <w:rPr>
                <w:sz w:val="17"/>
                <w:szCs w:val="17"/>
              </w:rPr>
              <w:t>Estando o(a) declarante ciente de que no caso de inclusão de dados inverídicos, ou de omissão de dados, estará infringindo o art. 299 do Código Penal Brasileiro, cometendo o crime de falsidade ideológica, incorrendo também em infração perante este Conselho, sujeito às sanções impostas pela legislação.</w:t>
            </w:r>
          </w:p>
          <w:p w14:paraId="6A38FA42" w14:textId="77777777" w:rsidR="00DC4F65" w:rsidRDefault="00A84ECB">
            <w:pPr>
              <w:spacing w:line="264" w:lineRule="auto"/>
            </w:pPr>
            <w:r>
              <w:rPr>
                <w:b/>
                <w:bCs/>
                <w:sz w:val="17"/>
                <w:szCs w:val="17"/>
              </w:rPr>
              <w:t>Protocolada a baixa até 31 de março, será devida anuidade proporcional ao número de meses decorridos. Após a data mencionada é devida a anuidade integral.</w:t>
            </w:r>
          </w:p>
        </w:tc>
      </w:tr>
      <w:tr w:rsidR="00DC4F65" w14:paraId="28934F11" w14:textId="77777777" w:rsidTr="00776873">
        <w:tblPrEx>
          <w:tblCellMar>
            <w:top w:w="0" w:type="dxa"/>
            <w:bottom w:w="0" w:type="dxa"/>
          </w:tblCellMar>
        </w:tblPrEx>
        <w:trPr>
          <w:trHeight w:val="187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60" w:type="dxa"/>
              <w:right w:w="80" w:type="dxa"/>
            </w:tcMar>
          </w:tcPr>
          <w:p w14:paraId="10664DA7" w14:textId="77777777" w:rsidR="00776873" w:rsidRDefault="00776873">
            <w:pPr>
              <w:rPr>
                <w:sz w:val="18"/>
                <w:szCs w:val="18"/>
              </w:rPr>
            </w:pPr>
          </w:p>
          <w:p w14:paraId="52E472E7" w14:textId="0765A7DA" w:rsidR="00DC4F65" w:rsidRPr="00776873" w:rsidRDefault="00A84E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</w:t>
            </w:r>
            <w:r>
              <w:rPr>
                <w:sz w:val="18"/>
                <w:szCs w:val="18"/>
              </w:rPr>
              <w:t>, ______</w:t>
            </w:r>
            <w:r>
              <w:rPr>
                <w:sz w:val="18"/>
                <w:szCs w:val="18"/>
              </w:rPr>
              <w:t xml:space="preserve"> de ________________________ </w:t>
            </w:r>
            <w:proofErr w:type="spellStart"/>
            <w:r>
              <w:rPr>
                <w:sz w:val="18"/>
                <w:szCs w:val="18"/>
              </w:rPr>
              <w:t>de</w:t>
            </w:r>
            <w:proofErr w:type="spellEnd"/>
            <w:r>
              <w:rPr>
                <w:sz w:val="18"/>
                <w:szCs w:val="18"/>
              </w:rPr>
              <w:t>___________.</w:t>
            </w:r>
          </w:p>
          <w:p w14:paraId="5EA4012B" w14:textId="77777777" w:rsidR="00DC4F65" w:rsidRDefault="00DC4F65"/>
          <w:p w14:paraId="7F0AD942" w14:textId="77777777" w:rsidR="00776873" w:rsidRDefault="00776873"/>
          <w:p w14:paraId="6E28EFC1" w14:textId="77777777" w:rsidR="00776873" w:rsidRDefault="00776873"/>
          <w:p w14:paraId="3699BEB6" w14:textId="77777777" w:rsidR="00776873" w:rsidRDefault="00776873"/>
          <w:p w14:paraId="730C0E48" w14:textId="77777777" w:rsidR="00DC4F65" w:rsidRDefault="00A84ECB">
            <w:pPr>
              <w:spacing w:after="20"/>
            </w:pPr>
            <w:r>
              <w:rPr>
                <w:sz w:val="18"/>
                <w:szCs w:val="18"/>
              </w:rPr>
              <w:t>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</w:t>
            </w:r>
          </w:p>
          <w:p w14:paraId="308CE754" w14:textId="13C08B84" w:rsidR="00DC4F65" w:rsidRDefault="00776873" w:rsidP="00776873">
            <w:r>
              <w:rPr>
                <w:sz w:val="17"/>
                <w:szCs w:val="17"/>
              </w:rPr>
              <w:t xml:space="preserve">                         </w:t>
            </w:r>
            <w:r w:rsidR="00A84ECB">
              <w:rPr>
                <w:sz w:val="17"/>
                <w:szCs w:val="17"/>
              </w:rPr>
              <w:t>Assinatura do(a) requerente (profissional da contabilidade)</w:t>
            </w:r>
          </w:p>
        </w:tc>
      </w:tr>
    </w:tbl>
    <w:p w14:paraId="364D18F1" w14:textId="77777777" w:rsidR="00A84ECB" w:rsidRDefault="00A84ECB"/>
    <w:sectPr w:rsidR="00A84ECB">
      <w:pgSz w:w="12240" w:h="15840"/>
      <w:pgMar w:top="640" w:right="1300" w:bottom="64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1B7F" w14:textId="77777777" w:rsidR="00A84ECB" w:rsidRDefault="00A84ECB" w:rsidP="00776873">
      <w:r>
        <w:separator/>
      </w:r>
    </w:p>
  </w:endnote>
  <w:endnote w:type="continuationSeparator" w:id="0">
    <w:p w14:paraId="2CBE3352" w14:textId="77777777" w:rsidR="00A84ECB" w:rsidRDefault="00A84ECB" w:rsidP="0077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41A1" w14:textId="77777777" w:rsidR="00A84ECB" w:rsidRDefault="00A84ECB" w:rsidP="00776873">
      <w:r>
        <w:separator/>
      </w:r>
    </w:p>
  </w:footnote>
  <w:footnote w:type="continuationSeparator" w:id="0">
    <w:p w14:paraId="07A230C2" w14:textId="77777777" w:rsidR="00A84ECB" w:rsidRDefault="00A84ECB" w:rsidP="0077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880"/>
    <w:multiLevelType w:val="hybridMultilevel"/>
    <w:tmpl w:val="77E27FEE"/>
    <w:lvl w:ilvl="0" w:tplc="3C62C8DA">
      <w:start w:val="1"/>
      <w:numFmt w:val="bullet"/>
      <w:lvlText w:val="●"/>
      <w:lvlJc w:val="left"/>
      <w:pPr>
        <w:ind w:left="720" w:hanging="360"/>
      </w:pPr>
    </w:lvl>
    <w:lvl w:ilvl="1" w:tplc="0072765A">
      <w:start w:val="1"/>
      <w:numFmt w:val="bullet"/>
      <w:lvlText w:val="○"/>
      <w:lvlJc w:val="left"/>
      <w:pPr>
        <w:ind w:left="1440" w:hanging="360"/>
      </w:pPr>
    </w:lvl>
    <w:lvl w:ilvl="2" w:tplc="D382A37E">
      <w:start w:val="1"/>
      <w:numFmt w:val="bullet"/>
      <w:lvlText w:val="■"/>
      <w:lvlJc w:val="left"/>
      <w:pPr>
        <w:ind w:left="2160" w:hanging="360"/>
      </w:pPr>
    </w:lvl>
    <w:lvl w:ilvl="3" w:tplc="8E7C918C">
      <w:start w:val="1"/>
      <w:numFmt w:val="bullet"/>
      <w:lvlText w:val="●"/>
      <w:lvlJc w:val="left"/>
      <w:pPr>
        <w:ind w:left="2880" w:hanging="360"/>
      </w:pPr>
    </w:lvl>
    <w:lvl w:ilvl="4" w:tplc="45287F32">
      <w:start w:val="1"/>
      <w:numFmt w:val="bullet"/>
      <w:lvlText w:val="○"/>
      <w:lvlJc w:val="left"/>
      <w:pPr>
        <w:ind w:left="3600" w:hanging="360"/>
      </w:pPr>
    </w:lvl>
    <w:lvl w:ilvl="5" w:tplc="38C0A35A">
      <w:start w:val="1"/>
      <w:numFmt w:val="bullet"/>
      <w:lvlText w:val="■"/>
      <w:lvlJc w:val="left"/>
      <w:pPr>
        <w:ind w:left="4320" w:hanging="360"/>
      </w:pPr>
    </w:lvl>
    <w:lvl w:ilvl="6" w:tplc="48242402">
      <w:start w:val="1"/>
      <w:numFmt w:val="bullet"/>
      <w:lvlText w:val="●"/>
      <w:lvlJc w:val="left"/>
      <w:pPr>
        <w:ind w:left="5040" w:hanging="360"/>
      </w:pPr>
    </w:lvl>
    <w:lvl w:ilvl="7" w:tplc="B8982B08">
      <w:start w:val="1"/>
      <w:numFmt w:val="bullet"/>
      <w:lvlText w:val="●"/>
      <w:lvlJc w:val="left"/>
      <w:pPr>
        <w:ind w:left="5760" w:hanging="360"/>
      </w:pPr>
    </w:lvl>
    <w:lvl w:ilvl="8" w:tplc="45FE7038">
      <w:start w:val="1"/>
      <w:numFmt w:val="bullet"/>
      <w:lvlText w:val="●"/>
      <w:lvlJc w:val="left"/>
      <w:pPr>
        <w:ind w:left="6480" w:hanging="360"/>
      </w:pPr>
    </w:lvl>
  </w:abstractNum>
  <w:num w:numId="1" w16cid:durableId="1361660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65"/>
    <w:rsid w:val="0002744A"/>
    <w:rsid w:val="00492A6C"/>
    <w:rsid w:val="007532CB"/>
    <w:rsid w:val="00776873"/>
    <w:rsid w:val="009051C8"/>
    <w:rsid w:val="00A84ECB"/>
    <w:rsid w:val="00DC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B94C"/>
  <w15:docId w15:val="{8B0B162F-509B-401E-9DBF-4982FC35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768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6873"/>
  </w:style>
  <w:style w:type="paragraph" w:styleId="Rodap">
    <w:name w:val="footer"/>
    <w:basedOn w:val="Normal"/>
    <w:link w:val="RodapChar"/>
    <w:uiPriority w:val="99"/>
    <w:unhideWhenUsed/>
    <w:rsid w:val="007768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6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Carlos Gabriel C. Marinho</cp:lastModifiedBy>
  <cp:revision>4</cp:revision>
  <dcterms:created xsi:type="dcterms:W3CDTF">2026-05-28T14:56:00Z</dcterms:created>
  <dcterms:modified xsi:type="dcterms:W3CDTF">2026-05-28T14:57:00Z</dcterms:modified>
</cp:coreProperties>
</file>